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DA" w:rsidRPr="00AB5BF9" w:rsidRDefault="006B2794">
      <w:pP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AB5BF9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Příloha k rozpočtovému opatření  č. </w:t>
      </w:r>
      <w:r w:rsidR="00074568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4</w:t>
      </w:r>
      <w:r w:rsidRPr="00AB5BF9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/2017 – </w:t>
      </w:r>
      <w:proofErr w:type="gramStart"/>
      <w:r w:rsidRPr="00AB5BF9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PŘÍJMY :</w:t>
      </w:r>
      <w:proofErr w:type="gramEnd"/>
    </w:p>
    <w:p w:rsidR="006B2794" w:rsidRPr="00AB5BF9" w:rsidRDefault="006B2794">
      <w:pP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</w:p>
    <w:p w:rsidR="006B2794" w:rsidRDefault="006B2794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025AE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Tř.</w:t>
      </w:r>
      <w:r w:rsidR="007025AE" w:rsidRPr="007025AE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 xml:space="preserve"> </w:t>
      </w:r>
      <w:r w:rsidR="00CC12D6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1</w:t>
      </w:r>
      <w:r w:rsidRPr="007025AE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 xml:space="preserve"> – </w:t>
      </w:r>
      <w:r w:rsidR="007025AE" w:rsidRPr="007025AE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 xml:space="preserve">daňové </w:t>
      </w:r>
      <w:proofErr w:type="gramStart"/>
      <w:r w:rsidR="007025AE" w:rsidRPr="007025AE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příjmy</w:t>
      </w:r>
      <w:r w:rsidRPr="007025AE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 xml:space="preserve"> :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CC12D6">
        <w:rPr>
          <w:rFonts w:ascii="Times New Roman" w:hAnsi="Times New Roman" w:cs="Times New Roman"/>
          <w:b/>
          <w:color w:val="0000FF"/>
          <w:sz w:val="24"/>
          <w:szCs w:val="24"/>
        </w:rPr>
        <w:t>Daně</w:t>
      </w:r>
      <w:proofErr w:type="gramEnd"/>
      <w:r w:rsidR="00CC12D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- celkem</w:t>
      </w:r>
      <w:r w:rsidR="007025AE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7025AE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7025AE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CC12D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        </w:t>
      </w:r>
      <w:r w:rsidR="00074568">
        <w:rPr>
          <w:rFonts w:ascii="Times New Roman" w:hAnsi="Times New Roman" w:cs="Times New Roman"/>
          <w:b/>
          <w:color w:val="0000FF"/>
          <w:sz w:val="24"/>
          <w:szCs w:val="24"/>
        </w:rPr>
        <w:t>3</w:t>
      </w:r>
      <w:r w:rsidR="007025AE">
        <w:rPr>
          <w:rFonts w:ascii="Times New Roman" w:hAnsi="Times New Roman" w:cs="Times New Roman"/>
          <w:b/>
          <w:color w:val="0000FF"/>
          <w:sz w:val="24"/>
          <w:szCs w:val="24"/>
        </w:rPr>
        <w:t>0</w:t>
      </w:r>
      <w:r w:rsidR="00074568">
        <w:rPr>
          <w:rFonts w:ascii="Times New Roman" w:hAnsi="Times New Roman" w:cs="Times New Roman"/>
          <w:b/>
          <w:color w:val="0000FF"/>
          <w:sz w:val="24"/>
          <w:szCs w:val="24"/>
        </w:rPr>
        <w:t>,</w:t>
      </w:r>
      <w:r w:rsidR="009127EA">
        <w:rPr>
          <w:rFonts w:ascii="Times New Roman" w:hAnsi="Times New Roman" w:cs="Times New Roman"/>
          <w:b/>
          <w:color w:val="0000FF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tis.</w:t>
      </w:r>
    </w:p>
    <w:p w:rsidR="00074568" w:rsidRDefault="00047867" w:rsidP="00074568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</w:p>
    <w:p w:rsidR="00CC12D6" w:rsidRDefault="00CC12D6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  </w:t>
      </w:r>
    </w:p>
    <w:p w:rsidR="007025AE" w:rsidRDefault="007025AE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074568" w:rsidRDefault="00047867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Tř. 4</w:t>
      </w:r>
      <w:r w:rsidR="007025AE" w:rsidRPr="007025AE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 xml:space="preserve">přijaté </w:t>
      </w:r>
      <w:proofErr w:type="gramStart"/>
      <w: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dotace</w:t>
      </w:r>
      <w:r w:rsidR="007025AE" w:rsidRPr="007025AE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 xml:space="preserve"> :</w:t>
      </w:r>
      <w:r w:rsidR="007025AE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43614B">
        <w:rPr>
          <w:rFonts w:ascii="Times New Roman" w:hAnsi="Times New Roman" w:cs="Times New Roman"/>
          <w:b/>
          <w:color w:val="0000FF"/>
          <w:sz w:val="24"/>
          <w:szCs w:val="24"/>
        </w:rPr>
        <w:t>Dotace</w:t>
      </w:r>
      <w:proofErr w:type="gramEnd"/>
      <w:r w:rsidR="0043614B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na </w:t>
      </w:r>
      <w:r w:rsidR="00074568">
        <w:rPr>
          <w:rFonts w:ascii="Times New Roman" w:hAnsi="Times New Roman" w:cs="Times New Roman"/>
          <w:b/>
          <w:color w:val="0000FF"/>
          <w:sz w:val="24"/>
          <w:szCs w:val="24"/>
        </w:rPr>
        <w:t>sociální služby</w:t>
      </w:r>
      <w:r w:rsidR="00074568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074568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074568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         118,1</w:t>
      </w:r>
      <w:r w:rsidR="00CD793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tis.</w:t>
      </w:r>
    </w:p>
    <w:p w:rsidR="00074568" w:rsidRDefault="00074568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  <w:t>Dotace na volby do parlamentu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         127,8 tis.</w:t>
      </w:r>
    </w:p>
    <w:p w:rsidR="00074568" w:rsidRDefault="00074568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Dotace na mažoretky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          40 tis.</w:t>
      </w:r>
    </w:p>
    <w:p w:rsidR="00074568" w:rsidRDefault="00074568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Dotace na Svatováclavské </w:t>
      </w:r>
      <w:proofErr w:type="gramStart"/>
      <w:r>
        <w:rPr>
          <w:rFonts w:ascii="Times New Roman" w:hAnsi="Times New Roman" w:cs="Times New Roman"/>
          <w:b/>
          <w:color w:val="0000FF"/>
          <w:sz w:val="24"/>
          <w:szCs w:val="24"/>
        </w:rPr>
        <w:t>posvícení                  100</w:t>
      </w:r>
      <w:proofErr w:type="gramEnd"/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tis.</w:t>
      </w:r>
    </w:p>
    <w:p w:rsidR="00074568" w:rsidRDefault="00074568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  <w:t>Dotace ZŠ Šablony – průtoková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        469,1 tis.</w:t>
      </w:r>
      <w:r w:rsidR="00CD793F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</w:p>
    <w:p w:rsidR="00B10F48" w:rsidRDefault="00CD793F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</w:p>
    <w:p w:rsidR="006B2794" w:rsidRDefault="00B10F48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FF"/>
          <w:sz w:val="24"/>
          <w:szCs w:val="24"/>
        </w:rPr>
        <w:t>Celkem :</w:t>
      </w:r>
      <w:r w:rsidR="00074568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074568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074568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074568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074568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074568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074568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074568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074568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        854,8</w:t>
      </w:r>
      <w:proofErr w:type="gramEnd"/>
      <w:r w:rsidR="00074568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tis.</w:t>
      </w:r>
      <w:r w:rsidR="001A79A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1A79A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1A79A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1A79A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1A79A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1A79A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1A79A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1A79A7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1A79A7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        </w:t>
      </w:r>
    </w:p>
    <w:p w:rsidR="006B2794" w:rsidRDefault="006B2794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B2794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>Roz</w:t>
      </w:r>
      <w:r w:rsidR="001A79A7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 xml:space="preserve">počtové opatření </w:t>
      </w:r>
      <w:proofErr w:type="gramStart"/>
      <w:r w:rsidR="001A79A7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>celkem :</w:t>
      </w:r>
      <w:r w:rsidR="001A79A7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ab/>
      </w:r>
      <w:r w:rsidR="001A79A7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ab/>
      </w:r>
      <w:r w:rsidR="001A79A7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ab/>
      </w:r>
      <w:r w:rsidR="001A79A7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ab/>
      </w:r>
      <w:r w:rsidR="001A79A7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ab/>
      </w:r>
      <w:r w:rsidR="001A79A7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ab/>
        <w:t xml:space="preserve">      </w:t>
      </w:r>
      <w:r w:rsidR="00BF67F5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 xml:space="preserve">  </w:t>
      </w:r>
      <w:r w:rsidR="00074568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>88</w:t>
      </w:r>
      <w:r w:rsidR="00BF67F5">
        <w:rPr>
          <w:rFonts w:ascii="Times New Roman" w:hAnsi="Times New Roman" w:cs="Times New Roman"/>
          <w:b/>
          <w:color w:val="0000FF"/>
          <w:sz w:val="24"/>
          <w:szCs w:val="24"/>
        </w:rPr>
        <w:t>5</w:t>
      </w:r>
      <w:proofErr w:type="gramEnd"/>
      <w:r w:rsidR="00BF67F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tis.</w:t>
      </w:r>
    </w:p>
    <w:p w:rsidR="006B2794" w:rsidRDefault="006B2794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9127EA" w:rsidRDefault="009127EA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9127EA" w:rsidRDefault="009127EA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1A79A7" w:rsidRDefault="006B2794">
      <w:pP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AB5BF9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Příloha k rozpočtovému opatření č.</w:t>
      </w:r>
      <w:r w:rsidR="00074568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4</w:t>
      </w:r>
      <w:r w:rsidRPr="00AB5BF9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/2017 – </w:t>
      </w:r>
      <w:proofErr w:type="gramStart"/>
      <w:r w:rsidRPr="00AB5BF9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VÝDAJE :</w:t>
      </w:r>
      <w:proofErr w:type="gramEnd"/>
    </w:p>
    <w:p w:rsidR="00EC3E1A" w:rsidRDefault="00F94A02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94A0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Školství</w:t>
      </w:r>
    </w:p>
    <w:p w:rsidR="00F94A02" w:rsidRPr="004D4641" w:rsidRDefault="00F94A02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D4641">
        <w:rPr>
          <w:rFonts w:ascii="Times New Roman" w:hAnsi="Times New Roman" w:cs="Times New Roman"/>
          <w:b/>
          <w:color w:val="0000FF"/>
          <w:sz w:val="24"/>
          <w:szCs w:val="24"/>
        </w:rPr>
        <w:t>Průtoková dotace školství Šablony – převod</w:t>
      </w:r>
      <w:r w:rsidRPr="004D4641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4D4641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Pr="004D4641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                  469,1 tis.</w:t>
      </w:r>
    </w:p>
    <w:p w:rsidR="00587B4E" w:rsidRPr="00587B4E" w:rsidRDefault="00587B4E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    </w:t>
      </w:r>
    </w:p>
    <w:p w:rsidR="001A79A7" w:rsidRDefault="00F94A02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Vnitřní správa</w:t>
      </w:r>
    </w:p>
    <w:p w:rsidR="00F94A02" w:rsidRDefault="00F94A02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Volby do parlamentu ČR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       179tis.</w:t>
      </w:r>
    </w:p>
    <w:p w:rsidR="00F94A02" w:rsidRDefault="00F94A02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6B2794" w:rsidRDefault="00F94A02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Stavebnictví</w:t>
      </w:r>
    </w:p>
    <w:p w:rsidR="009E0F2A" w:rsidRDefault="00F94A02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Komunikace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       200 tis.</w:t>
      </w:r>
      <w:r w:rsidR="009E0F2A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9E0F2A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9E0F2A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9E0F2A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9E0F2A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9E0F2A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9E0F2A"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 w:rsidR="009E0F2A"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 </w:t>
      </w:r>
    </w:p>
    <w:p w:rsidR="00F94A02" w:rsidRDefault="000C7415" w:rsidP="00F94A02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Ostatní výdaje ze ZBÚ</w:t>
      </w:r>
    </w:p>
    <w:p w:rsidR="009E0F2A" w:rsidRDefault="000C7415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Technické služby s. r. o. – neinvestiční dotace na opravu vozu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       36,</w:t>
      </w:r>
      <w:r w:rsidR="009127EA">
        <w:rPr>
          <w:rFonts w:ascii="Times New Roman" w:hAnsi="Times New Roman" w:cs="Times New Roman"/>
          <w:b/>
          <w:color w:val="0000FF"/>
          <w:sz w:val="24"/>
          <w:szCs w:val="24"/>
        </w:rPr>
        <w:t>9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tis.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  <w:t xml:space="preserve"> projednáno na Radě města </w:t>
      </w:r>
      <w:r w:rsidR="009127E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číslo 68 dne </w:t>
      </w:r>
      <w:proofErr w:type="gramStart"/>
      <w:r w:rsidR="009127EA">
        <w:rPr>
          <w:rFonts w:ascii="Times New Roman" w:hAnsi="Times New Roman" w:cs="Times New Roman"/>
          <w:b/>
          <w:color w:val="0000FF"/>
          <w:sz w:val="24"/>
          <w:szCs w:val="24"/>
        </w:rPr>
        <w:t>30.10.2017</w:t>
      </w:r>
      <w:proofErr w:type="gramEnd"/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</w:p>
    <w:p w:rsidR="00C421AA" w:rsidRDefault="00C421AA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142FC3" w:rsidRDefault="00142FC3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42FC3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>Roz</w:t>
      </w:r>
      <w:r w:rsidR="00B05C52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 xml:space="preserve">počtové opatření </w:t>
      </w:r>
      <w:proofErr w:type="gramStart"/>
      <w:r w:rsidR="00B05C52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>celkem :</w:t>
      </w:r>
      <w:r w:rsidR="00B05C52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ab/>
      </w:r>
      <w:r w:rsidR="00B05C52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ab/>
      </w:r>
      <w:r w:rsidR="00B05C52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ab/>
      </w:r>
      <w:r w:rsidR="00B05C52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ab/>
      </w:r>
      <w:r w:rsidR="00B05C52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ab/>
      </w:r>
      <w:r w:rsidR="00B05C52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ab/>
      </w:r>
      <w:r w:rsidR="009127EA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 xml:space="preserve">     </w:t>
      </w:r>
      <w:r w:rsidR="000C7415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>88</w:t>
      </w:r>
      <w:r w:rsidR="00BF67F5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>5</w:t>
      </w:r>
      <w:proofErr w:type="gramEnd"/>
      <w:r w:rsidR="000C7415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 xml:space="preserve"> tis.</w:t>
      </w:r>
      <w:r w:rsidRPr="00142FC3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>.</w:t>
      </w:r>
    </w:p>
    <w:p w:rsidR="00533310" w:rsidRDefault="00533310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533310" w:rsidRDefault="00533310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142FC3" w:rsidRDefault="00142FC3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142FC3" w:rsidRDefault="00142FC3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Rozpočet </w:t>
      </w:r>
      <w:r w:rsidR="0053331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je</w:t>
      </w:r>
      <w:proofErr w:type="gramEnd"/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po úpravách vyrovnaný ve výši 2</w:t>
      </w:r>
      <w:r w:rsidR="002E5807">
        <w:rPr>
          <w:rFonts w:ascii="Times New Roman" w:hAnsi="Times New Roman" w:cs="Times New Roman"/>
          <w:b/>
          <w:color w:val="0000FF"/>
          <w:sz w:val="24"/>
          <w:szCs w:val="24"/>
        </w:rPr>
        <w:t>5</w:t>
      </w:r>
      <w:r w:rsidR="00FC3E14">
        <w:rPr>
          <w:rFonts w:ascii="Times New Roman" w:hAnsi="Times New Roman" w:cs="Times New Roman"/>
          <w:b/>
          <w:color w:val="0000FF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 w:rsidR="00FC3E14">
        <w:rPr>
          <w:rFonts w:ascii="Times New Roman" w:hAnsi="Times New Roman" w:cs="Times New Roman"/>
          <w:b/>
          <w:color w:val="0000FF"/>
          <w:sz w:val="24"/>
          <w:szCs w:val="24"/>
        </w:rPr>
        <w:t>074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tis. Kč na straně příjmů a výdajů</w:t>
      </w:r>
    </w:p>
    <w:p w:rsidR="00FC2EE7" w:rsidRDefault="00FC2EE7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FC2EE7" w:rsidRDefault="00FC2EE7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FC2EE7" w:rsidRDefault="00FC2EE7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FC2EE7" w:rsidRDefault="00FC2EE7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FC2EE7" w:rsidRDefault="00FC2EE7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FC2EE7" w:rsidRDefault="00FC2EE7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FC2EE7" w:rsidRPr="00A24612" w:rsidRDefault="00FC2EE7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Stochov dne </w:t>
      </w:r>
      <w:proofErr w:type="gramStart"/>
      <w:r w:rsidR="00400017">
        <w:rPr>
          <w:rFonts w:ascii="Times New Roman" w:hAnsi="Times New Roman" w:cs="Times New Roman"/>
          <w:b/>
          <w:color w:val="0000FF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 w:rsidR="000C7415">
        <w:rPr>
          <w:rFonts w:ascii="Times New Roman" w:hAnsi="Times New Roman" w:cs="Times New Roman"/>
          <w:b/>
          <w:color w:val="0000FF"/>
          <w:sz w:val="24"/>
          <w:szCs w:val="24"/>
        </w:rPr>
        <w:t>12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.2017</w:t>
      </w:r>
      <w:proofErr w:type="gramEnd"/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, </w:t>
      </w:r>
      <w:r w:rsidR="00913F5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FF"/>
          <w:sz w:val="24"/>
          <w:szCs w:val="24"/>
        </w:rPr>
        <w:t>Faůová</w:t>
      </w:r>
      <w:proofErr w:type="spellEnd"/>
    </w:p>
    <w:p w:rsidR="000C564C" w:rsidRPr="000C564C" w:rsidRDefault="000C564C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153F44" w:rsidRPr="00153F44" w:rsidRDefault="00153F44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ab/>
      </w:r>
    </w:p>
    <w:sectPr w:rsidR="00153F44" w:rsidRPr="00153F44" w:rsidSect="00142FC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2794"/>
    <w:rsid w:val="000126A0"/>
    <w:rsid w:val="00047867"/>
    <w:rsid w:val="00066222"/>
    <w:rsid w:val="00074568"/>
    <w:rsid w:val="000B42D5"/>
    <w:rsid w:val="000C564C"/>
    <w:rsid w:val="000C7415"/>
    <w:rsid w:val="00142FC3"/>
    <w:rsid w:val="00153F44"/>
    <w:rsid w:val="0017084C"/>
    <w:rsid w:val="001A472B"/>
    <w:rsid w:val="001A79A7"/>
    <w:rsid w:val="002B7E77"/>
    <w:rsid w:val="002E5807"/>
    <w:rsid w:val="00323C49"/>
    <w:rsid w:val="00383594"/>
    <w:rsid w:val="003920CA"/>
    <w:rsid w:val="00400017"/>
    <w:rsid w:val="0043614B"/>
    <w:rsid w:val="004735BB"/>
    <w:rsid w:val="00497D39"/>
    <w:rsid w:val="004C68C7"/>
    <w:rsid w:val="004D4641"/>
    <w:rsid w:val="00533310"/>
    <w:rsid w:val="00587B4E"/>
    <w:rsid w:val="006332B5"/>
    <w:rsid w:val="0065181D"/>
    <w:rsid w:val="006B2794"/>
    <w:rsid w:val="006C53F6"/>
    <w:rsid w:val="006E441B"/>
    <w:rsid w:val="007025AE"/>
    <w:rsid w:val="00760A5C"/>
    <w:rsid w:val="0079665A"/>
    <w:rsid w:val="008A1D11"/>
    <w:rsid w:val="009127EA"/>
    <w:rsid w:val="00912A8E"/>
    <w:rsid w:val="00913F56"/>
    <w:rsid w:val="009A09FF"/>
    <w:rsid w:val="009B7E41"/>
    <w:rsid w:val="009E0F2A"/>
    <w:rsid w:val="009E718A"/>
    <w:rsid w:val="00A24612"/>
    <w:rsid w:val="00AB5BF9"/>
    <w:rsid w:val="00B05C52"/>
    <w:rsid w:val="00B10F48"/>
    <w:rsid w:val="00BF0AA9"/>
    <w:rsid w:val="00BF67F5"/>
    <w:rsid w:val="00C421AA"/>
    <w:rsid w:val="00C42C4C"/>
    <w:rsid w:val="00CA1B24"/>
    <w:rsid w:val="00CB77BB"/>
    <w:rsid w:val="00CC12D6"/>
    <w:rsid w:val="00CC2746"/>
    <w:rsid w:val="00CD793F"/>
    <w:rsid w:val="00CE43DA"/>
    <w:rsid w:val="00D53410"/>
    <w:rsid w:val="00D54A3C"/>
    <w:rsid w:val="00D7053C"/>
    <w:rsid w:val="00E10EF3"/>
    <w:rsid w:val="00E46C8B"/>
    <w:rsid w:val="00E70C95"/>
    <w:rsid w:val="00EB591E"/>
    <w:rsid w:val="00EC3E1A"/>
    <w:rsid w:val="00ED3B1C"/>
    <w:rsid w:val="00F94A02"/>
    <w:rsid w:val="00FC2EE7"/>
    <w:rsid w:val="00FC3E14"/>
    <w:rsid w:val="00FD2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43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Fauová</dc:creator>
  <cp:lastModifiedBy>Alena Fauová</cp:lastModifiedBy>
  <cp:revision>10</cp:revision>
  <dcterms:created xsi:type="dcterms:W3CDTF">2017-11-22T12:36:00Z</dcterms:created>
  <dcterms:modified xsi:type="dcterms:W3CDTF">2017-12-08T09:48:00Z</dcterms:modified>
</cp:coreProperties>
</file>