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4054" w14:textId="77777777" w:rsidR="003D3D47" w:rsidRDefault="0060393A" w:rsidP="0060393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A6B7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ŽÁDOST O POSKYTNUTÍ DOMÁCÍHO </w:t>
      </w:r>
    </w:p>
    <w:p w14:paraId="0D126219" w14:textId="67024553" w:rsidR="0060393A" w:rsidRPr="00FA6B73" w:rsidRDefault="003D3D47" w:rsidP="0060393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ZAHRADNÍHO </w:t>
      </w:r>
      <w:r w:rsidR="0060393A" w:rsidRPr="00FA6B73">
        <w:rPr>
          <w:rFonts w:ascii="Times New Roman" w:hAnsi="Times New Roman" w:cs="Times New Roman"/>
          <w:b/>
          <w:bCs/>
          <w:sz w:val="32"/>
          <w:szCs w:val="32"/>
          <w:u w:val="single"/>
        </w:rPr>
        <w:t>KOMPOSTÉRU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(10</w:t>
      </w:r>
      <w:r w:rsidR="004E491A">
        <w:rPr>
          <w:rFonts w:ascii="Times New Roman" w:hAnsi="Times New Roman" w:cs="Times New Roman"/>
          <w:b/>
          <w:bCs/>
          <w:sz w:val="32"/>
          <w:szCs w:val="32"/>
          <w:u w:val="single"/>
        </w:rPr>
        <w:t>64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l/1 ks)</w:t>
      </w:r>
    </w:p>
    <w:p w14:paraId="2E7C38AC" w14:textId="18D36B65" w:rsidR="00A9142C" w:rsidRPr="0060393A" w:rsidRDefault="0060393A" w:rsidP="003D3D4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6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(vyplní žadatel</w:t>
      </w:r>
      <w:r w:rsidR="005B6964" w:rsidRPr="003F66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vyplňujte hůlkovým písmem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6530F6" w:rsidRPr="00403F22" w14:paraId="2033871C" w14:textId="4C90369E" w:rsidTr="003F661B">
        <w:trPr>
          <w:trHeight w:val="454"/>
        </w:trPr>
        <w:tc>
          <w:tcPr>
            <w:tcW w:w="8926" w:type="dxa"/>
            <w:gridSpan w:val="2"/>
          </w:tcPr>
          <w:p w14:paraId="1DAD661F" w14:textId="52832EC1" w:rsidR="006530F6" w:rsidRPr="00403F22" w:rsidRDefault="006530F6" w:rsidP="003F6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údaje p</w:t>
            </w:r>
            <w:r w:rsidR="003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0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zapojení </w:t>
            </w:r>
            <w:r w:rsidR="003D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40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projektu</w:t>
            </w:r>
          </w:p>
        </w:tc>
      </w:tr>
      <w:tr w:rsidR="006530F6" w:rsidRPr="00403F22" w14:paraId="3A003CF6" w14:textId="445D713C" w:rsidTr="003F661B">
        <w:trPr>
          <w:trHeight w:val="454"/>
        </w:trPr>
        <w:tc>
          <w:tcPr>
            <w:tcW w:w="2547" w:type="dxa"/>
          </w:tcPr>
          <w:p w14:paraId="73D2FA76" w14:textId="09E3519B" w:rsidR="006530F6" w:rsidRPr="00403F22" w:rsidRDefault="006530F6" w:rsidP="0065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příjmení: </w:t>
            </w:r>
          </w:p>
        </w:tc>
        <w:tc>
          <w:tcPr>
            <w:tcW w:w="6379" w:type="dxa"/>
          </w:tcPr>
          <w:p w14:paraId="7FDF7108" w14:textId="77777777" w:rsidR="006530F6" w:rsidRPr="00403F22" w:rsidRDefault="006530F6" w:rsidP="006039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30F6" w:rsidRPr="00403F22" w14:paraId="35199D86" w14:textId="2910EFA8" w:rsidTr="003F661B">
        <w:trPr>
          <w:trHeight w:val="454"/>
        </w:trPr>
        <w:tc>
          <w:tcPr>
            <w:tcW w:w="2547" w:type="dxa"/>
          </w:tcPr>
          <w:p w14:paraId="362F895A" w14:textId="6011BE59" w:rsidR="006530F6" w:rsidRPr="00403F22" w:rsidRDefault="006530F6" w:rsidP="0065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6379" w:type="dxa"/>
          </w:tcPr>
          <w:p w14:paraId="58B50F52" w14:textId="77777777" w:rsidR="006530F6" w:rsidRPr="00403F22" w:rsidRDefault="006530F6" w:rsidP="006039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30F6" w:rsidRPr="00403F22" w14:paraId="3F7AC766" w14:textId="289EDFDB" w:rsidTr="003F661B">
        <w:trPr>
          <w:trHeight w:val="454"/>
        </w:trPr>
        <w:tc>
          <w:tcPr>
            <w:tcW w:w="2547" w:type="dxa"/>
          </w:tcPr>
          <w:p w14:paraId="32BCE443" w14:textId="465C4BC0" w:rsidR="006530F6" w:rsidRPr="00403F22" w:rsidRDefault="006530F6" w:rsidP="0065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379" w:type="dxa"/>
          </w:tcPr>
          <w:p w14:paraId="138DBC3A" w14:textId="77777777" w:rsidR="006530F6" w:rsidRPr="00403F22" w:rsidRDefault="006530F6" w:rsidP="006039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30F6" w:rsidRPr="00403F22" w14:paraId="6ECF9C2D" w14:textId="4EA6DC91" w:rsidTr="003F661B">
        <w:trPr>
          <w:trHeight w:val="454"/>
        </w:trPr>
        <w:tc>
          <w:tcPr>
            <w:tcW w:w="2547" w:type="dxa"/>
          </w:tcPr>
          <w:p w14:paraId="64407516" w14:textId="5AD4F5C4" w:rsidR="006530F6" w:rsidRPr="00403F22" w:rsidRDefault="006530F6" w:rsidP="0065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6379" w:type="dxa"/>
          </w:tcPr>
          <w:p w14:paraId="17D8AF73" w14:textId="77777777" w:rsidR="006530F6" w:rsidRPr="00403F22" w:rsidRDefault="006530F6" w:rsidP="006039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30F6" w:rsidRPr="00403F22" w14:paraId="7AB4F506" w14:textId="306CFEBA" w:rsidTr="003F661B">
        <w:trPr>
          <w:trHeight w:val="454"/>
        </w:trPr>
        <w:tc>
          <w:tcPr>
            <w:tcW w:w="8926" w:type="dxa"/>
            <w:gridSpan w:val="2"/>
          </w:tcPr>
          <w:p w14:paraId="0895ED15" w14:textId="2FBB91DB" w:rsidR="006530F6" w:rsidRPr="00403F22" w:rsidRDefault="006530F6" w:rsidP="003F6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pobytu</w:t>
            </w:r>
          </w:p>
        </w:tc>
      </w:tr>
      <w:tr w:rsidR="006530F6" w:rsidRPr="00403F22" w14:paraId="69BF25E7" w14:textId="0171C819" w:rsidTr="003F661B">
        <w:trPr>
          <w:trHeight w:val="454"/>
        </w:trPr>
        <w:tc>
          <w:tcPr>
            <w:tcW w:w="2547" w:type="dxa"/>
          </w:tcPr>
          <w:p w14:paraId="0B28E271" w14:textId="2E376C14" w:rsidR="00DB0BE1" w:rsidRPr="00403F22" w:rsidRDefault="00477101" w:rsidP="00DB0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B0BE1"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lice: </w:t>
            </w:r>
          </w:p>
        </w:tc>
        <w:tc>
          <w:tcPr>
            <w:tcW w:w="6379" w:type="dxa"/>
          </w:tcPr>
          <w:p w14:paraId="3A83B4E2" w14:textId="77777777" w:rsidR="006530F6" w:rsidRPr="00403F22" w:rsidRDefault="006530F6" w:rsidP="006039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30F6" w:rsidRPr="00403F22" w14:paraId="3F05BA47" w14:textId="3DE2DC28" w:rsidTr="003F661B">
        <w:trPr>
          <w:trHeight w:val="454"/>
        </w:trPr>
        <w:tc>
          <w:tcPr>
            <w:tcW w:w="2547" w:type="dxa"/>
          </w:tcPr>
          <w:p w14:paraId="651E0D05" w14:textId="1242BEBE" w:rsidR="006530F6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B0BE1"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íslo popisné: </w:t>
            </w:r>
          </w:p>
        </w:tc>
        <w:tc>
          <w:tcPr>
            <w:tcW w:w="6379" w:type="dxa"/>
          </w:tcPr>
          <w:p w14:paraId="4CE66D8E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6" w:rsidRPr="00403F22" w14:paraId="3B524C95" w14:textId="11584524" w:rsidTr="003F661B">
        <w:trPr>
          <w:trHeight w:val="454"/>
        </w:trPr>
        <w:tc>
          <w:tcPr>
            <w:tcW w:w="2547" w:type="dxa"/>
          </w:tcPr>
          <w:p w14:paraId="10E1ADF4" w14:textId="1EF04411" w:rsidR="006530F6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>obec, PSČ</w:t>
            </w:r>
            <w:r w:rsidR="003D3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3CDB121A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01" w:rsidRPr="00403F22" w14:paraId="2C527AF3" w14:textId="66C00485" w:rsidTr="003F661B">
        <w:trPr>
          <w:trHeight w:val="454"/>
        </w:trPr>
        <w:tc>
          <w:tcPr>
            <w:tcW w:w="8926" w:type="dxa"/>
            <w:gridSpan w:val="2"/>
          </w:tcPr>
          <w:p w14:paraId="381C2F61" w14:textId="42CA88CF" w:rsidR="00477101" w:rsidRPr="00403F22" w:rsidRDefault="00477101" w:rsidP="003F66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umístnění kompostéru</w:t>
            </w:r>
          </w:p>
        </w:tc>
      </w:tr>
      <w:tr w:rsidR="006530F6" w:rsidRPr="00403F22" w14:paraId="38E58752" w14:textId="42E66ABA" w:rsidTr="003F661B">
        <w:trPr>
          <w:trHeight w:val="454"/>
        </w:trPr>
        <w:tc>
          <w:tcPr>
            <w:tcW w:w="2547" w:type="dxa"/>
          </w:tcPr>
          <w:p w14:paraId="73438687" w14:textId="4CEFBA92" w:rsidR="006530F6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ulice: </w:t>
            </w:r>
          </w:p>
        </w:tc>
        <w:tc>
          <w:tcPr>
            <w:tcW w:w="6379" w:type="dxa"/>
          </w:tcPr>
          <w:p w14:paraId="008CE979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6" w:rsidRPr="00403F22" w14:paraId="10CA06DC" w14:textId="3E4C7406" w:rsidTr="003F661B">
        <w:trPr>
          <w:trHeight w:val="454"/>
        </w:trPr>
        <w:tc>
          <w:tcPr>
            <w:tcW w:w="2547" w:type="dxa"/>
          </w:tcPr>
          <w:p w14:paraId="58852FC1" w14:textId="48608C01" w:rsidR="006530F6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číslo popisné: </w:t>
            </w:r>
          </w:p>
        </w:tc>
        <w:tc>
          <w:tcPr>
            <w:tcW w:w="6379" w:type="dxa"/>
          </w:tcPr>
          <w:p w14:paraId="0885D1B0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6" w:rsidRPr="00403F22" w14:paraId="77EDBFE1" w14:textId="2460D6DA" w:rsidTr="003F661B">
        <w:trPr>
          <w:trHeight w:val="454"/>
        </w:trPr>
        <w:tc>
          <w:tcPr>
            <w:tcW w:w="2547" w:type="dxa"/>
          </w:tcPr>
          <w:p w14:paraId="07B1A4F9" w14:textId="01565717" w:rsidR="006530F6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>město a PSČ:</w:t>
            </w:r>
          </w:p>
        </w:tc>
        <w:tc>
          <w:tcPr>
            <w:tcW w:w="6379" w:type="dxa"/>
          </w:tcPr>
          <w:p w14:paraId="4512A917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6" w:rsidRPr="00403F22" w14:paraId="4AE9E923" w14:textId="718162CA" w:rsidTr="003F661B">
        <w:trPr>
          <w:trHeight w:val="454"/>
        </w:trPr>
        <w:tc>
          <w:tcPr>
            <w:tcW w:w="2547" w:type="dxa"/>
          </w:tcPr>
          <w:p w14:paraId="76E7037C" w14:textId="0EC52E3E" w:rsidR="00477101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katastr: </w:t>
            </w:r>
          </w:p>
        </w:tc>
        <w:tc>
          <w:tcPr>
            <w:tcW w:w="6379" w:type="dxa"/>
          </w:tcPr>
          <w:p w14:paraId="177DA9DB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6" w:rsidRPr="00403F22" w14:paraId="356D1358" w14:textId="23DBFF5A" w:rsidTr="003F661B">
        <w:trPr>
          <w:trHeight w:val="454"/>
        </w:trPr>
        <w:tc>
          <w:tcPr>
            <w:tcW w:w="2547" w:type="dxa"/>
          </w:tcPr>
          <w:p w14:paraId="0AA1AE7F" w14:textId="3476AACF" w:rsidR="006530F6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č. parcely: </w:t>
            </w:r>
          </w:p>
        </w:tc>
        <w:tc>
          <w:tcPr>
            <w:tcW w:w="6379" w:type="dxa"/>
          </w:tcPr>
          <w:p w14:paraId="77AFFC40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F6" w:rsidRPr="00403F22" w14:paraId="08863146" w14:textId="2B75A7FE" w:rsidTr="003F661B">
        <w:trPr>
          <w:trHeight w:val="531"/>
        </w:trPr>
        <w:tc>
          <w:tcPr>
            <w:tcW w:w="2547" w:type="dxa"/>
          </w:tcPr>
          <w:p w14:paraId="096F8D26" w14:textId="77777777" w:rsidR="006530F6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F22">
              <w:rPr>
                <w:rFonts w:ascii="Times New Roman" w:hAnsi="Times New Roman" w:cs="Times New Roman"/>
                <w:sz w:val="24"/>
                <w:szCs w:val="24"/>
              </w:rPr>
              <w:t xml:space="preserve">poznámka: </w:t>
            </w:r>
          </w:p>
          <w:p w14:paraId="348BE69E" w14:textId="4194EDB2" w:rsidR="00477101" w:rsidRPr="00403F22" w:rsidRDefault="00477101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61B1875" w14:textId="77777777" w:rsidR="006530F6" w:rsidRPr="00403F22" w:rsidRDefault="006530F6" w:rsidP="0047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100659" w14:textId="77777777" w:rsidR="00403F22" w:rsidRPr="00403F22" w:rsidRDefault="00403F22" w:rsidP="004771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7FA7B" w14:textId="7D6C971F" w:rsidR="00477101" w:rsidRPr="00FA6B73" w:rsidRDefault="00477101" w:rsidP="003F661B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6B73">
        <w:rPr>
          <w:rFonts w:ascii="Times New Roman" w:hAnsi="Times New Roman" w:cs="Times New Roman"/>
          <w:b/>
          <w:bCs/>
          <w:sz w:val="24"/>
          <w:szCs w:val="24"/>
          <w:u w:val="single"/>
        </w:rPr>
        <w:t>Čestné prohlášení žadatele při podání žádosti o poskytnutí domácího kompostéru</w:t>
      </w:r>
    </w:p>
    <w:p w14:paraId="49EE6C3C" w14:textId="5253AF01" w:rsidR="00477101" w:rsidRPr="00403F22" w:rsidRDefault="00477101" w:rsidP="003F661B">
      <w:pPr>
        <w:pStyle w:val="Odstavecsesezname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3F22">
        <w:rPr>
          <w:rFonts w:ascii="Times New Roman" w:hAnsi="Times New Roman" w:cs="Times New Roman"/>
          <w:sz w:val="24"/>
          <w:szCs w:val="24"/>
        </w:rPr>
        <w:t>Prohlašuji, že ke dni podpisu žádosti nemám závazek</w:t>
      </w:r>
      <w:r w:rsidR="003D3D47">
        <w:rPr>
          <w:rFonts w:ascii="Times New Roman" w:hAnsi="Times New Roman" w:cs="Times New Roman"/>
          <w:sz w:val="24"/>
          <w:szCs w:val="24"/>
        </w:rPr>
        <w:t xml:space="preserve"> </w:t>
      </w:r>
      <w:r w:rsidRPr="00403F22">
        <w:rPr>
          <w:rFonts w:ascii="Times New Roman" w:hAnsi="Times New Roman" w:cs="Times New Roman"/>
          <w:sz w:val="24"/>
          <w:szCs w:val="24"/>
        </w:rPr>
        <w:t>splatnosti vůči městu Stochov.</w:t>
      </w:r>
    </w:p>
    <w:p w14:paraId="20C4193A" w14:textId="32853175" w:rsidR="00477101" w:rsidRPr="00403F22" w:rsidRDefault="00477101" w:rsidP="003F661B">
      <w:pPr>
        <w:pStyle w:val="Odstavecsesezname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3F22">
        <w:rPr>
          <w:rFonts w:ascii="Times New Roman" w:hAnsi="Times New Roman" w:cs="Times New Roman"/>
          <w:sz w:val="24"/>
          <w:szCs w:val="24"/>
        </w:rPr>
        <w:t xml:space="preserve">Prohlašuji, že pozemek, na kterém bude kompostér umístěn, vlastním nebo mám na něj uzavřenou nájemní smlouvu po dobu min. 5 let a zajistím písemný souhlas majitele pozemku k umístění kompostéru. </w:t>
      </w:r>
    </w:p>
    <w:p w14:paraId="70FE5E5A" w14:textId="6BAD71A8" w:rsidR="00403F22" w:rsidRPr="00403F22" w:rsidRDefault="00477101" w:rsidP="003F661B">
      <w:pPr>
        <w:pStyle w:val="Odstavecseseznamem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03F22">
        <w:rPr>
          <w:rFonts w:ascii="Times New Roman" w:hAnsi="Times New Roman" w:cs="Times New Roman"/>
          <w:sz w:val="24"/>
          <w:szCs w:val="24"/>
        </w:rPr>
        <w:t xml:space="preserve">Plně respektuji Zásady pro poskytování </w:t>
      </w:r>
      <w:r w:rsidR="00403F22" w:rsidRPr="00403F22">
        <w:rPr>
          <w:rFonts w:ascii="Times New Roman" w:hAnsi="Times New Roman" w:cs="Times New Roman"/>
          <w:sz w:val="24"/>
          <w:szCs w:val="24"/>
        </w:rPr>
        <w:t>kompostérů občanům města Stochov.</w:t>
      </w:r>
    </w:p>
    <w:p w14:paraId="77EE3D74" w14:textId="77777777" w:rsidR="00403F22" w:rsidRPr="00403F22" w:rsidRDefault="00403F22" w:rsidP="00403F2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57C1B1A" w14:textId="50E4BA08" w:rsidR="00403F22" w:rsidRDefault="00403F22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 w:rsidRPr="00403F22">
        <w:rPr>
          <w:rFonts w:ascii="Times New Roman" w:hAnsi="Times New Roman" w:cs="Times New Roman"/>
          <w:sz w:val="24"/>
          <w:szCs w:val="24"/>
        </w:rPr>
        <w:t>Vyplněním a odesláním tohoto formuláře stvrzuji svůj zájem o zapojení do projektu a zapůjčení kompostéru.</w:t>
      </w:r>
    </w:p>
    <w:p w14:paraId="182833C2" w14:textId="734B8833" w:rsidR="00403F22" w:rsidRDefault="00403F22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5120D" w14:textId="77777777" w:rsidR="00EE46D3" w:rsidRPr="00403F22" w:rsidRDefault="00EE46D3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854F9" w14:textId="37A641CB" w:rsidR="00403F22" w:rsidRPr="00403F22" w:rsidRDefault="004E491A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Stochově dne </w:t>
      </w:r>
      <w:r w:rsidRPr="00403F22">
        <w:rPr>
          <w:rFonts w:ascii="Times New Roman" w:hAnsi="Times New Roman" w:cs="Times New Roman"/>
          <w:sz w:val="24"/>
          <w:szCs w:val="24"/>
        </w:rPr>
        <w:t>………………………</w:t>
      </w:r>
      <w:r w:rsidR="00403F22" w:rsidRPr="00403F22">
        <w:rPr>
          <w:rFonts w:ascii="Times New Roman" w:hAnsi="Times New Roman" w:cs="Times New Roman"/>
          <w:sz w:val="24"/>
          <w:szCs w:val="24"/>
        </w:rPr>
        <w:tab/>
      </w:r>
      <w:r w:rsidR="00403F22" w:rsidRPr="00403F22">
        <w:rPr>
          <w:rFonts w:ascii="Times New Roman" w:hAnsi="Times New Roman" w:cs="Times New Roman"/>
          <w:sz w:val="24"/>
          <w:szCs w:val="24"/>
        </w:rPr>
        <w:tab/>
      </w:r>
      <w:r w:rsidRPr="00403F22">
        <w:rPr>
          <w:rFonts w:ascii="Times New Roman" w:hAnsi="Times New Roman" w:cs="Times New Roman"/>
          <w:sz w:val="24"/>
          <w:szCs w:val="24"/>
        </w:rPr>
        <w:t>Podpis žadatele……………………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573B8AD" w14:textId="0300E006" w:rsidR="00EE46D3" w:rsidRDefault="00403F22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 w:rsidRPr="00403F22">
        <w:rPr>
          <w:rFonts w:ascii="Times New Roman" w:hAnsi="Times New Roman" w:cs="Times New Roman"/>
          <w:sz w:val="24"/>
          <w:szCs w:val="24"/>
        </w:rPr>
        <w:t xml:space="preserve">Vyplněnou žádost </w:t>
      </w:r>
      <w:r w:rsidR="003D3D47">
        <w:rPr>
          <w:rFonts w:ascii="Times New Roman" w:hAnsi="Times New Roman" w:cs="Times New Roman"/>
          <w:sz w:val="24"/>
          <w:szCs w:val="24"/>
        </w:rPr>
        <w:t xml:space="preserve">doručte osobně do </w:t>
      </w:r>
      <w:r w:rsidR="00341A3E">
        <w:rPr>
          <w:rFonts w:ascii="Times New Roman" w:hAnsi="Times New Roman" w:cs="Times New Roman"/>
          <w:sz w:val="24"/>
          <w:szCs w:val="24"/>
        </w:rPr>
        <w:t>poštovní schránky</w:t>
      </w:r>
      <w:r w:rsidR="003D3D47">
        <w:rPr>
          <w:rFonts w:ascii="Times New Roman" w:hAnsi="Times New Roman" w:cs="Times New Roman"/>
          <w:sz w:val="24"/>
          <w:szCs w:val="24"/>
        </w:rPr>
        <w:t xml:space="preserve"> městského úřadu nebo </w:t>
      </w:r>
      <w:r w:rsidRPr="00403F22">
        <w:rPr>
          <w:rFonts w:ascii="Times New Roman" w:hAnsi="Times New Roman" w:cs="Times New Roman"/>
          <w:sz w:val="24"/>
          <w:szCs w:val="24"/>
        </w:rPr>
        <w:t xml:space="preserve">pošlete na </w:t>
      </w:r>
      <w:r w:rsidR="00341A3E">
        <w:rPr>
          <w:rFonts w:ascii="Times New Roman" w:hAnsi="Times New Roman" w:cs="Times New Roman"/>
          <w:sz w:val="24"/>
          <w:szCs w:val="24"/>
        </w:rPr>
        <w:br/>
      </w:r>
      <w:r w:rsidRPr="00403F2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5B6964" w:rsidRPr="00E440E9">
          <w:rPr>
            <w:rStyle w:val="Hypertextovodkaz"/>
            <w:rFonts w:ascii="Times New Roman" w:hAnsi="Times New Roman" w:cs="Times New Roman"/>
            <w:sz w:val="24"/>
            <w:szCs w:val="24"/>
          </w:rPr>
          <w:t>epodatelna@stochov.cz</w:t>
        </w:r>
      </w:hyperlink>
      <w:r w:rsidR="005B6964">
        <w:rPr>
          <w:rFonts w:ascii="Times New Roman" w:hAnsi="Times New Roman" w:cs="Times New Roman"/>
          <w:sz w:val="24"/>
          <w:szCs w:val="24"/>
        </w:rPr>
        <w:t xml:space="preserve">, </w:t>
      </w:r>
      <w:r w:rsidRPr="005B6964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5B6964" w:rsidRPr="005B6964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D34C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6964" w:rsidRPr="005B69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B6964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5B6964">
        <w:rPr>
          <w:rFonts w:ascii="Times New Roman" w:hAnsi="Times New Roman" w:cs="Times New Roman"/>
          <w:sz w:val="24"/>
          <w:szCs w:val="24"/>
        </w:rPr>
        <w:t>.</w:t>
      </w:r>
    </w:p>
    <w:p w14:paraId="37899F23" w14:textId="77777777" w:rsidR="003D3D47" w:rsidRDefault="003D3D47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74BF9" w14:textId="4631A263" w:rsidR="00EE46D3" w:rsidRDefault="00EE46D3" w:rsidP="00403F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2FD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A6B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82FD4">
        <w:rPr>
          <w:rFonts w:ascii="Times New Roman" w:hAnsi="Times New Roman" w:cs="Times New Roman"/>
          <w:i/>
          <w:iCs/>
          <w:sz w:val="24"/>
          <w:szCs w:val="24"/>
        </w:rPr>
        <w:t xml:space="preserve">uto část nevyplňujte, vyplní jí </w:t>
      </w:r>
      <w:r w:rsidR="00D82FD4" w:rsidRPr="00D82FD4">
        <w:rPr>
          <w:rFonts w:ascii="Times New Roman" w:hAnsi="Times New Roman" w:cs="Times New Roman"/>
          <w:i/>
          <w:iCs/>
          <w:sz w:val="24"/>
          <w:szCs w:val="24"/>
        </w:rPr>
        <w:t>město, které</w:t>
      </w:r>
      <w:r w:rsidR="003D3D47">
        <w:rPr>
          <w:rFonts w:ascii="Times New Roman" w:hAnsi="Times New Roman" w:cs="Times New Roman"/>
          <w:i/>
          <w:iCs/>
          <w:sz w:val="24"/>
          <w:szCs w:val="24"/>
        </w:rPr>
        <w:t>mu</w:t>
      </w:r>
      <w:r w:rsidR="00D82FD4" w:rsidRPr="00D82F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2FD4">
        <w:rPr>
          <w:rFonts w:ascii="Times New Roman" w:hAnsi="Times New Roman" w:cs="Times New Roman"/>
          <w:i/>
          <w:iCs/>
          <w:sz w:val="24"/>
          <w:szCs w:val="24"/>
        </w:rPr>
        <w:t>slouží</w:t>
      </w:r>
      <w:r w:rsidR="00D82FD4" w:rsidRPr="00D82FD4">
        <w:rPr>
          <w:rFonts w:ascii="Times New Roman" w:hAnsi="Times New Roman" w:cs="Times New Roman"/>
          <w:i/>
          <w:iCs/>
          <w:sz w:val="24"/>
          <w:szCs w:val="24"/>
        </w:rPr>
        <w:t xml:space="preserve"> pro interní potřeby)</w:t>
      </w:r>
      <w:r w:rsidRPr="00D82F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A095A24" w14:textId="73D3D1BF" w:rsidR="00D82FD4" w:rsidRDefault="00D82FD4" w:rsidP="00403F2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226ED8" w14:textId="10314D5E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 w:rsidRPr="00A9142C">
        <w:rPr>
          <w:rFonts w:ascii="Times New Roman" w:hAnsi="Times New Roman" w:cs="Times New Roman"/>
          <w:b/>
          <w:bCs/>
          <w:sz w:val="24"/>
          <w:szCs w:val="24"/>
        </w:rPr>
        <w:t>Žádosti se:</w:t>
      </w:r>
      <w:r>
        <w:rPr>
          <w:rFonts w:ascii="Times New Roman" w:hAnsi="Times New Roman" w:cs="Times New Roman"/>
          <w:sz w:val="24"/>
          <w:szCs w:val="24"/>
        </w:rPr>
        <w:t xml:space="preserve"> VYHOVUJE / NEVYHOVUJE</w:t>
      </w:r>
    </w:p>
    <w:p w14:paraId="4E71D55B" w14:textId="77777777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34843" w14:textId="792F81B5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důvodu:</w:t>
      </w:r>
    </w:p>
    <w:p w14:paraId="2E90037A" w14:textId="77777777" w:rsidR="003D3D47" w:rsidRDefault="003D3D47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E9EA8" w14:textId="692A892A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FDD128F" w14:textId="7F1DCCEA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B2C76" w14:textId="1FF583A9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9E75A" w14:textId="3FA058D2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 w:rsidRPr="00A9142C">
        <w:rPr>
          <w:rFonts w:ascii="Times New Roman" w:hAnsi="Times New Roman" w:cs="Times New Roman"/>
          <w:b/>
          <w:bCs/>
          <w:sz w:val="24"/>
          <w:szCs w:val="24"/>
        </w:rPr>
        <w:t>Žádost ověř</w:t>
      </w:r>
      <w:r w:rsidR="00A914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142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91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142C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dne: </w:t>
      </w:r>
    </w:p>
    <w:p w14:paraId="3E733BC3" w14:textId="6CA4383E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jméno, příjmení: …………………………………….</w:t>
      </w:r>
    </w:p>
    <w:p w14:paraId="730E84AD" w14:textId="0F04DF41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58493" w14:textId="030B60DA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Podpis, razítko:</w:t>
      </w:r>
      <w:r w:rsidR="0079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BD62A0B" w14:textId="0217A2F8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3B5B2" w14:textId="77777777" w:rsid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26B71" w14:textId="77777777" w:rsidR="00D82FD4" w:rsidRPr="00D82FD4" w:rsidRDefault="00D82FD4" w:rsidP="00403F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2FD4" w:rsidRPr="00D82FD4" w:rsidSect="003F661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F6435"/>
    <w:multiLevelType w:val="hybridMultilevel"/>
    <w:tmpl w:val="1F1E1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37"/>
    <w:rsid w:val="00076B09"/>
    <w:rsid w:val="000A4C37"/>
    <w:rsid w:val="00341A3E"/>
    <w:rsid w:val="003D3D47"/>
    <w:rsid w:val="003F661B"/>
    <w:rsid w:val="00403F22"/>
    <w:rsid w:val="00477101"/>
    <w:rsid w:val="00477FF1"/>
    <w:rsid w:val="004E491A"/>
    <w:rsid w:val="005B6964"/>
    <w:rsid w:val="0060393A"/>
    <w:rsid w:val="006530F6"/>
    <w:rsid w:val="00713361"/>
    <w:rsid w:val="007911F3"/>
    <w:rsid w:val="00A9142C"/>
    <w:rsid w:val="00B21285"/>
    <w:rsid w:val="00CF3517"/>
    <w:rsid w:val="00D34CBA"/>
    <w:rsid w:val="00D82FD4"/>
    <w:rsid w:val="00DB0BE1"/>
    <w:rsid w:val="00EE46D3"/>
    <w:rsid w:val="00F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DBC4"/>
  <w15:chartTrackingRefBased/>
  <w15:docId w15:val="{7C263990-FBE1-4C1B-825C-223E0F0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71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3F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3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datelna@stoch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Lišková</dc:creator>
  <cp:keywords/>
  <dc:description/>
  <cp:lastModifiedBy>Sylva Filipová</cp:lastModifiedBy>
  <cp:revision>2</cp:revision>
  <dcterms:created xsi:type="dcterms:W3CDTF">2021-06-04T06:39:00Z</dcterms:created>
  <dcterms:modified xsi:type="dcterms:W3CDTF">2021-06-04T06:39:00Z</dcterms:modified>
</cp:coreProperties>
</file>